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04" w:rsidRDefault="003B4D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Rekrutacja do szkoły I stopnia na rok szkolny 2020/21</w:t>
      </w:r>
    </w:p>
    <w:p w:rsidR="000A0104" w:rsidRDefault="003B4D94">
      <w:pPr>
        <w:jc w:val="center"/>
        <w:rPr>
          <w:sz w:val="24"/>
          <w:szCs w:val="24"/>
        </w:rPr>
      </w:pPr>
      <w:r>
        <w:rPr>
          <w:sz w:val="24"/>
          <w:szCs w:val="24"/>
        </w:rPr>
        <w:t>Szanowni Rodzice, drodzy przyszli Uczniowie,</w:t>
      </w:r>
    </w:p>
    <w:p w:rsidR="000A0104" w:rsidRDefault="003B4D94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Uprzejmie informujemy, iż Państwowa Szkoła Muzyczna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st. w Kutnie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Filia w Łęczycy </w:t>
      </w:r>
      <w:r>
        <w:rPr>
          <w:sz w:val="24"/>
          <w:szCs w:val="24"/>
        </w:rPr>
        <w:t>rozpoczyna zapisy na rok szkolny 2020/2021 do szkoły I stopnia.</w:t>
      </w:r>
    </w:p>
    <w:p w:rsidR="000A0104" w:rsidRDefault="003B4D94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Ze względu na sytuację epidemiologiczną oraz obowiązujące ograniczenia związane </w:t>
      </w:r>
    </w:p>
    <w:p w:rsidR="000A0104" w:rsidRDefault="003B4D94">
      <w:pPr>
        <w:rPr>
          <w:sz w:val="24"/>
          <w:szCs w:val="24"/>
        </w:rPr>
      </w:pPr>
      <w:r>
        <w:rPr>
          <w:sz w:val="24"/>
          <w:szCs w:val="24"/>
        </w:rPr>
        <w:t>z działalnością szkół – tymczasowo zmieniamy sposób rekrutacji.</w:t>
      </w:r>
    </w:p>
    <w:p w:rsidR="000A0104" w:rsidRDefault="003B4D94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 Zaproszenie do naszej szkoły kierujemy do dzieci i młodzieży w wieku 7-16 lat.</w:t>
      </w:r>
    </w:p>
    <w:p w:rsidR="000A0104" w:rsidRDefault="003B4D94">
      <w:pPr>
        <w:rPr>
          <w:sz w:val="24"/>
          <w:szCs w:val="24"/>
        </w:rPr>
      </w:pPr>
      <w:r>
        <w:rPr>
          <w:sz w:val="24"/>
          <w:szCs w:val="24"/>
        </w:rPr>
        <w:t>Poniżej, znajdują się formularze / wnioski rekrutacyjne do pobrania w formacie WORD i PDF.</w:t>
      </w:r>
    </w:p>
    <w:p w:rsidR="000A0104" w:rsidRDefault="003B4D94">
      <w:pPr>
        <w:rPr>
          <w:sz w:val="24"/>
          <w:szCs w:val="24"/>
        </w:rPr>
      </w:pPr>
      <w:r>
        <w:rPr>
          <w:sz w:val="24"/>
          <w:szCs w:val="24"/>
        </w:rPr>
        <w:t xml:space="preserve">Formularz / wniosek można również wypełnić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(wniosek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>).</w:t>
      </w:r>
    </w:p>
    <w:p w:rsidR="000A0104" w:rsidRDefault="003B4D94">
      <w:pPr>
        <w:rPr>
          <w:lang w:val="en-US"/>
        </w:rPr>
      </w:pPr>
      <w:proofErr w:type="spellStart"/>
      <w:r>
        <w:rPr>
          <w:lang w:val="en-US"/>
        </w:rPr>
        <w:t>Formularz</w:t>
      </w:r>
      <w:proofErr w:type="spellEnd"/>
      <w:r>
        <w:rPr>
          <w:lang w:val="en-US"/>
        </w:rPr>
        <w:t xml:space="preserve"> online</w:t>
      </w:r>
    </w:p>
    <w:p w:rsidR="000A0104" w:rsidRDefault="00882AE1">
      <w:pPr>
        <w:rPr>
          <w:lang w:val="en-US"/>
        </w:rPr>
      </w:pPr>
      <w:hyperlink r:id="rId5" w:history="1">
        <w:r w:rsidR="003B4D94">
          <w:rPr>
            <w:rStyle w:val="Hipercze"/>
            <w:lang w:val="en-US"/>
          </w:rPr>
          <w:t>https://bit.ly/psm-leczyca-zgloszenie-online</w:t>
        </w:r>
      </w:hyperlink>
    </w:p>
    <w:p w:rsidR="000A0104" w:rsidRDefault="003B4D94">
      <w:pPr>
        <w:rPr>
          <w:lang w:val="en-US"/>
        </w:rPr>
      </w:pPr>
      <w:proofErr w:type="spellStart"/>
      <w:r>
        <w:rPr>
          <w:lang w:val="en-US"/>
        </w:rPr>
        <w:t>Formularz</w:t>
      </w:r>
      <w:proofErr w:type="spellEnd"/>
      <w:r>
        <w:rPr>
          <w:lang w:val="en-US"/>
        </w:rPr>
        <w:t xml:space="preserve"> WORD</w:t>
      </w:r>
    </w:p>
    <w:bookmarkStart w:id="0" w:name="_GoBack"/>
    <w:p w:rsidR="000A0104" w:rsidRDefault="00882AE1">
      <w:pPr>
        <w:rPr>
          <w:lang w:val="en-US"/>
        </w:rPr>
      </w:pPr>
      <w:r w:rsidRPr="00882AE1">
        <w:fldChar w:fldCharType="begin"/>
      </w:r>
      <w:r w:rsidR="003B4D94">
        <w:instrText xml:space="preserve"> HYPERLINK "https://bit.ly/psm-leczyca-zgloszenie-word" </w:instrText>
      </w:r>
      <w:r w:rsidRPr="00882AE1">
        <w:fldChar w:fldCharType="separate"/>
      </w:r>
      <w:r w:rsidR="003B4D94">
        <w:rPr>
          <w:rStyle w:val="UyteHipercze"/>
          <w:lang w:val="en-US"/>
        </w:rPr>
        <w:t>https://bit.ly/psm-leczyca-zgloszenie-word</w:t>
      </w:r>
      <w:r>
        <w:rPr>
          <w:rStyle w:val="Hipercze"/>
          <w:lang w:val="en-US"/>
        </w:rPr>
        <w:fldChar w:fldCharType="end"/>
      </w:r>
    </w:p>
    <w:bookmarkEnd w:id="0"/>
    <w:p w:rsidR="000A0104" w:rsidRDefault="003B4D94">
      <w:r>
        <w:t>Formularz PDF</w:t>
      </w:r>
    </w:p>
    <w:p w:rsidR="000A0104" w:rsidRDefault="00882AE1">
      <w:hyperlink r:id="rId6" w:history="1">
        <w:r w:rsidR="003B4D94">
          <w:rPr>
            <w:rStyle w:val="Hipercze"/>
          </w:rPr>
          <w:t>https://bit.ly/psm-leczyca-zgloszenie-pdf</w:t>
        </w:r>
      </w:hyperlink>
    </w:p>
    <w:p w:rsidR="000A0104" w:rsidRDefault="003B4D94">
      <w:pPr>
        <w:ind w:firstLine="700"/>
        <w:rPr>
          <w:sz w:val="24"/>
          <w:szCs w:val="24"/>
        </w:rPr>
      </w:pPr>
      <w:r>
        <w:rPr>
          <w:sz w:val="24"/>
          <w:szCs w:val="24"/>
        </w:rPr>
        <w:t>O złożenie zaświadczenia lekarskiego o braku przeciwwskazań do nauki w szkole oraz innych dokumentów wynikających  z regulaminu rekrutacji,  poprosimy Państwa w  późniejszym terminie, gdy sytuacja się unormuje.</w:t>
      </w:r>
    </w:p>
    <w:p w:rsidR="000A0104" w:rsidRDefault="003B4D94">
      <w:pPr>
        <w:tabs>
          <w:tab w:val="left" w:pos="5680"/>
        </w:tabs>
        <w:spacing w:line="0" w:lineRule="atLeast"/>
        <w:jc w:val="both"/>
        <w:rPr>
          <w:rFonts w:ascii="Times New Roman" w:eastAsia="Times New Roman" w:hAnsi="Times New Roman"/>
          <w:szCs w:val="20"/>
        </w:rPr>
      </w:pPr>
      <w:r>
        <w:rPr>
          <w:sz w:val="24"/>
          <w:szCs w:val="24"/>
        </w:rPr>
        <w:t xml:space="preserve">Zainteresowane osoby prosimy o wypełnienie wniosku  rekrutacyjnego i  przesłanie go w terminie do 31 maja 2020 r.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lub na adres poczty elektronicznej:</w:t>
      </w:r>
      <w:r>
        <w:rPr>
          <w:b/>
          <w:bCs/>
          <w:sz w:val="24"/>
          <w:szCs w:val="24"/>
        </w:rPr>
        <w:t xml:space="preserve"> </w:t>
      </w:r>
      <w:hyperlink r:id="rId7" w:history="1">
        <w:r>
          <w:rPr>
            <w:rStyle w:val="Hipercze"/>
            <w:b/>
            <w:bCs/>
            <w:sz w:val="24"/>
            <w:szCs w:val="24"/>
          </w:rPr>
          <w:t>leczycamuzyczna@interia.pl</w:t>
        </w:r>
      </w:hyperlink>
      <w:r>
        <w:rPr>
          <w:sz w:val="21"/>
          <w:szCs w:val="21"/>
        </w:rPr>
        <w:br/>
        <w:t>k</w:t>
      </w:r>
      <w:r>
        <w:rPr>
          <w:rFonts w:ascii="Times New Roman" w:eastAsia="Times New Roman" w:hAnsi="Times New Roman"/>
          <w:szCs w:val="20"/>
        </w:rPr>
        <w:t xml:space="preserve">ontakt telefoniczny: </w:t>
      </w:r>
      <w:r>
        <w:rPr>
          <w:rFonts w:ascii="Times New Roman" w:eastAsia="Times New Roman" w:hAnsi="Times New Roman"/>
          <w:b/>
          <w:sz w:val="24"/>
          <w:szCs w:val="20"/>
        </w:rPr>
        <w:t>502 980 547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Cs w:val="20"/>
        </w:rPr>
        <w:t>- sekretariat</w:t>
      </w:r>
    </w:p>
    <w:p w:rsidR="000A0104" w:rsidRDefault="000A0104">
      <w:pPr>
        <w:ind w:firstLine="700"/>
        <w:rPr>
          <w:sz w:val="24"/>
          <w:szCs w:val="24"/>
        </w:rPr>
      </w:pPr>
    </w:p>
    <w:p w:rsidR="000A0104" w:rsidRDefault="003B4D94">
      <w:pPr>
        <w:jc w:val="center"/>
        <w:rPr>
          <w:sz w:val="24"/>
          <w:szCs w:val="24"/>
        </w:rPr>
      </w:pPr>
      <w:r>
        <w:rPr>
          <w:sz w:val="24"/>
          <w:szCs w:val="24"/>
        </w:rPr>
        <w:t>Serdecznie zapraszam</w:t>
      </w:r>
    </w:p>
    <w:p w:rsidR="000A0104" w:rsidRDefault="003B4D94">
      <w:pPr>
        <w:jc w:val="center"/>
        <w:rPr>
          <w:sz w:val="24"/>
          <w:szCs w:val="24"/>
        </w:rPr>
      </w:pPr>
      <w:r>
        <w:rPr>
          <w:sz w:val="24"/>
          <w:szCs w:val="24"/>
        </w:rPr>
        <w:t>Kierownik Państwowej Szkoły Muzycznej w Kutnie</w:t>
      </w:r>
    </w:p>
    <w:p w:rsidR="000A0104" w:rsidRDefault="003B4D94">
      <w:pPr>
        <w:jc w:val="center"/>
        <w:rPr>
          <w:sz w:val="24"/>
          <w:szCs w:val="24"/>
        </w:rPr>
      </w:pPr>
      <w:r>
        <w:rPr>
          <w:sz w:val="24"/>
          <w:szCs w:val="24"/>
        </w:rPr>
        <w:t>Filia w Łęczycy</w:t>
      </w:r>
    </w:p>
    <w:p w:rsidR="000A0104" w:rsidRDefault="003B4D94">
      <w:pPr>
        <w:jc w:val="center"/>
        <w:rPr>
          <w:sz w:val="24"/>
          <w:szCs w:val="24"/>
        </w:rPr>
      </w:pPr>
      <w:r>
        <w:rPr>
          <w:sz w:val="24"/>
          <w:szCs w:val="24"/>
        </w:rPr>
        <w:t>Maciej Matczak</w:t>
      </w:r>
    </w:p>
    <w:sectPr w:rsidR="000A0104" w:rsidSect="000A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2D8"/>
    <w:rsid w:val="000A0104"/>
    <w:rsid w:val="003B4D94"/>
    <w:rsid w:val="004F5D02"/>
    <w:rsid w:val="00656B9A"/>
    <w:rsid w:val="008170A8"/>
    <w:rsid w:val="00882AE1"/>
    <w:rsid w:val="00A172D8"/>
    <w:rsid w:val="00B139A6"/>
    <w:rsid w:val="07551EC7"/>
    <w:rsid w:val="12761A91"/>
    <w:rsid w:val="25493432"/>
    <w:rsid w:val="44B472DF"/>
    <w:rsid w:val="59547960"/>
    <w:rsid w:val="6CE74CA9"/>
    <w:rsid w:val="78B3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10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basedOn w:val="Domylnaczcionkaakapitu"/>
    <w:uiPriority w:val="99"/>
    <w:semiHidden/>
    <w:unhideWhenUsed/>
    <w:rsid w:val="000A0104"/>
    <w:rPr>
      <w:color w:val="800080"/>
      <w:u w:val="single"/>
    </w:rPr>
  </w:style>
  <w:style w:type="character" w:styleId="Hipercze">
    <w:name w:val="Hyperlink"/>
    <w:basedOn w:val="Domylnaczcionkaakapitu"/>
    <w:uiPriority w:val="99"/>
    <w:semiHidden/>
    <w:unhideWhenUsed/>
    <w:qFormat/>
    <w:rsid w:val="000A0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czycamuzyczna@interi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psm-leczyca-zgloszenie-pdf" TargetMode="External"/><Relationship Id="rId5" Type="http://schemas.openxmlformats.org/officeDocument/2006/relationships/hyperlink" Target="https://bit.ly/psm-leczyca-zgloszenie-on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wicedyrektor</cp:lastModifiedBy>
  <cp:revision>3</cp:revision>
  <dcterms:created xsi:type="dcterms:W3CDTF">2020-05-06T10:57:00Z</dcterms:created>
  <dcterms:modified xsi:type="dcterms:W3CDTF">2020-05-07T13:30:00Z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1045-11.2.0.8684</vt:lpwstr>
  </property>
</Properties>
</file>